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85F4E" w:rsidRDefault="00285F4E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" name="Picture 0" descr="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4E" w:rsidRDefault="00285F4E"/>
    <w:p w:rsidR="00285F4E" w:rsidRDefault="00285F4E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" name="Picture 1" descr="Sli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4E" w:rsidRDefault="00285F4E"/>
    <w:p w:rsidR="00285F4E" w:rsidRDefault="00285F4E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3" name="Picture 2" descr="Sli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4E" w:rsidRDefault="00285F4E"/>
    <w:p w:rsidR="00FB09CF" w:rsidRDefault="00285F4E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4" name="Picture 3" descr="Sli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5" name="Picture 4" descr="Sli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6" name="Picture 5" descr="Slid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8" name="Picture 7" descr="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9" name="Picture 8" descr="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0" name="Picture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1" name="Picture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2" name="Picture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3" name="Picture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4" name="Picture 13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5" name="Picture 14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7" name="Picture 16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8" name="Picture 17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9" name="Picture 18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0" name="Picture 19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1" name="Picture 20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2" name="Picture 21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3" name="Picture 22" descr="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4" name="Picture 23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5" name="Picture 24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6" name="Picture 25" descr="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FB09CF" w:rsidRDefault="00FB09CF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27" name="Picture 26" descr="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CF" w:rsidRDefault="00FB09CF"/>
    <w:p w:rsidR="008F5F01" w:rsidRDefault="00FB09CF"/>
    <w:sectPr w:rsidR="008F5F01" w:rsidSect="008F5F0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85F4E"/>
    <w:rsid w:val="00285F4E"/>
    <w:rsid w:val="00F554DA"/>
    <w:rsid w:val="00FB09CF"/>
  </w:rsids>
  <m:mathPr>
    <m:mathFont m:val="맑은 고딕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1F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10</Words>
  <Characters>62</Characters>
  <Application>Microsoft Word 12.0.0</Application>
  <DocSecurity>0</DocSecurity>
  <Lines>1</Lines>
  <Paragraphs>1</Paragraphs>
  <ScaleCrop>false</ScaleCrop>
  <Company>Dongguk University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Montgomery</dc:creator>
  <cp:keywords/>
  <cp:lastModifiedBy>Charles Montgomery</cp:lastModifiedBy>
  <cp:revision>2</cp:revision>
  <dcterms:created xsi:type="dcterms:W3CDTF">2012-12-13T04:52:00Z</dcterms:created>
  <dcterms:modified xsi:type="dcterms:W3CDTF">2012-12-13T04:57:00Z</dcterms:modified>
</cp:coreProperties>
</file>